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54"/>
        <w:gridCol w:w="984"/>
        <w:gridCol w:w="227"/>
        <w:gridCol w:w="87"/>
        <w:gridCol w:w="540"/>
        <w:gridCol w:w="1083"/>
        <w:gridCol w:w="447"/>
        <w:gridCol w:w="273"/>
        <w:gridCol w:w="810"/>
        <w:gridCol w:w="60"/>
        <w:gridCol w:w="605"/>
        <w:gridCol w:w="57"/>
        <w:gridCol w:w="625"/>
        <w:gridCol w:w="273"/>
        <w:gridCol w:w="90"/>
        <w:gridCol w:w="458"/>
        <w:gridCol w:w="532"/>
        <w:gridCol w:w="1355"/>
      </w:tblGrid>
      <w:tr w:rsidR="00CA60D3" w:rsidRPr="00CA60D3" w14:paraId="7B60C0CC" w14:textId="77777777" w:rsidTr="008C3609">
        <w:trPr>
          <w:trHeight w:val="144"/>
          <w:jc w:val="center"/>
        </w:trPr>
        <w:tc>
          <w:tcPr>
            <w:tcW w:w="10260" w:type="dxa"/>
            <w:gridSpan w:val="18"/>
            <w:shd w:val="clear" w:color="auto" w:fill="auto"/>
            <w:vAlign w:val="center"/>
          </w:tcPr>
          <w:p w14:paraId="24B50DDD" w14:textId="77777777" w:rsidR="00BE2BAA" w:rsidRPr="00CA60D3" w:rsidRDefault="00BE2BAA" w:rsidP="00A76C2C">
            <w:pPr>
              <w:rPr>
                <w:rStyle w:val="FieldTextCha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Today’s Date: </w:t>
            </w:r>
          </w:p>
          <w:p w14:paraId="50E1A416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24612E7A" w14:textId="77777777" w:rsidTr="00AE784F">
        <w:trPr>
          <w:trHeight w:val="696"/>
          <w:jc w:val="center"/>
        </w:trPr>
        <w:tc>
          <w:tcPr>
            <w:tcW w:w="2965" w:type="dxa"/>
            <w:gridSpan w:val="3"/>
            <w:shd w:val="clear" w:color="auto" w:fill="auto"/>
            <w:vAlign w:val="center"/>
          </w:tcPr>
          <w:p w14:paraId="49D14606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Client’s Last Name:  </w:t>
            </w:r>
          </w:p>
          <w:p w14:paraId="7C782E04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98A477D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38E55FF3" w14:textId="77777777" w:rsidR="00AE784F" w:rsidRPr="00CA60D3" w:rsidRDefault="00AE784F" w:rsidP="00BE2BA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First Name:</w:t>
            </w:r>
          </w:p>
          <w:p w14:paraId="529EC970" w14:textId="77777777" w:rsidR="00AE784F" w:rsidRPr="00CA60D3" w:rsidRDefault="00AE784F" w:rsidP="00BE2BA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0A2B790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D68DC09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Middle:</w:t>
            </w:r>
          </w:p>
          <w:p w14:paraId="6ACE4578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64C04B5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gridSpan w:val="5"/>
            <w:shd w:val="clear" w:color="auto" w:fill="auto"/>
            <w:vAlign w:val="center"/>
          </w:tcPr>
          <w:p w14:paraId="2D5D4DD3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Date of Birth:</w:t>
            </w:r>
          </w:p>
          <w:p w14:paraId="6F7F68B9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5E16F95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348249AC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Age:</w:t>
            </w:r>
          </w:p>
          <w:p w14:paraId="05511B36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38DA449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BE44ACE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Gender:</w:t>
            </w:r>
          </w:p>
          <w:p w14:paraId="401682D9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AA699A5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44866F63" w14:textId="77777777" w:rsidTr="00AE784F">
        <w:trPr>
          <w:trHeight w:val="687"/>
          <w:jc w:val="center"/>
        </w:trPr>
        <w:tc>
          <w:tcPr>
            <w:tcW w:w="3592" w:type="dxa"/>
            <w:gridSpan w:val="5"/>
            <w:shd w:val="clear" w:color="auto" w:fill="auto"/>
            <w:vAlign w:val="center"/>
          </w:tcPr>
          <w:p w14:paraId="3F40C880" w14:textId="77777777" w:rsidR="008C3609" w:rsidRPr="00CA60D3" w:rsidRDefault="008C3609" w:rsidP="00BE2BA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Home Phone:</w:t>
            </w:r>
          </w:p>
          <w:p w14:paraId="3358A999" w14:textId="77777777" w:rsidR="008C3609" w:rsidRPr="00CA60D3" w:rsidRDefault="008C3609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shd w:val="clear" w:color="auto" w:fill="auto"/>
            <w:vAlign w:val="center"/>
          </w:tcPr>
          <w:p w14:paraId="6B6F16EA" w14:textId="77777777" w:rsidR="008C3609" w:rsidRPr="00CA60D3" w:rsidRDefault="008C3609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Cell Phone:</w:t>
            </w:r>
          </w:p>
          <w:p w14:paraId="1FCF0206" w14:textId="77777777" w:rsidR="008C3609" w:rsidRPr="00CA60D3" w:rsidRDefault="008C3609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3" w:type="dxa"/>
            <w:gridSpan w:val="6"/>
            <w:shd w:val="clear" w:color="auto" w:fill="auto"/>
            <w:vAlign w:val="center"/>
          </w:tcPr>
          <w:p w14:paraId="638D7320" w14:textId="77777777" w:rsidR="008C3609" w:rsidRPr="00CA60D3" w:rsidRDefault="008C3609" w:rsidP="008C3609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Can the client be contacted at the numbers provided?   </w:t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Yes      </w:t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CA60D3" w:rsidRPr="00CA60D3" w14:paraId="22B0A5FE" w14:textId="77777777" w:rsidTr="00AE784F">
        <w:trPr>
          <w:trHeight w:val="597"/>
          <w:jc w:val="center"/>
        </w:trPr>
        <w:tc>
          <w:tcPr>
            <w:tcW w:w="5122" w:type="dxa"/>
            <w:gridSpan w:val="7"/>
            <w:shd w:val="clear" w:color="auto" w:fill="auto"/>
            <w:vAlign w:val="center"/>
          </w:tcPr>
          <w:p w14:paraId="746BFDDB" w14:textId="77777777" w:rsidR="008C3609" w:rsidRPr="00CA60D3" w:rsidRDefault="008C3609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Street Adress:</w:t>
            </w:r>
          </w:p>
          <w:p w14:paraId="6DF6B30A" w14:textId="77777777" w:rsidR="008C3609" w:rsidRPr="00CA60D3" w:rsidRDefault="008C3609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shd w:val="clear" w:color="auto" w:fill="auto"/>
            <w:vAlign w:val="center"/>
          </w:tcPr>
          <w:p w14:paraId="2C3F89D5" w14:textId="77777777" w:rsidR="008C3609" w:rsidRPr="00CA60D3" w:rsidRDefault="008C3609" w:rsidP="00AE784F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City:</w:t>
            </w:r>
          </w:p>
          <w:p w14:paraId="1C978C52" w14:textId="77777777" w:rsidR="00AE784F" w:rsidRPr="00CA60D3" w:rsidRDefault="00AE784F" w:rsidP="00AE784F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shd w:val="clear" w:color="auto" w:fill="auto"/>
            <w:vAlign w:val="center"/>
          </w:tcPr>
          <w:p w14:paraId="7CEED464" w14:textId="77777777" w:rsidR="008C3609" w:rsidRPr="00CA60D3" w:rsidRDefault="008C3609" w:rsidP="00AE784F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State:</w:t>
            </w:r>
            <w:r w:rsidR="00AE784F"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156FFC7" w14:textId="77777777" w:rsidR="00AE784F" w:rsidRPr="00CA60D3" w:rsidRDefault="00AE784F" w:rsidP="00AE784F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14:paraId="319F7473" w14:textId="77777777" w:rsidR="008C3609" w:rsidRPr="00CA60D3" w:rsidRDefault="008C3609" w:rsidP="00AE784F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Zip:</w:t>
            </w:r>
          </w:p>
          <w:p w14:paraId="4D431CB2" w14:textId="77777777" w:rsidR="00AE784F" w:rsidRPr="00CA60D3" w:rsidRDefault="00AE784F" w:rsidP="00AE784F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60213222" w14:textId="77777777" w:rsidTr="008C3609">
        <w:trPr>
          <w:trHeight w:val="633"/>
          <w:jc w:val="center"/>
        </w:trPr>
        <w:tc>
          <w:tcPr>
            <w:tcW w:w="10260" w:type="dxa"/>
            <w:gridSpan w:val="18"/>
            <w:shd w:val="clear" w:color="auto" w:fill="auto"/>
            <w:vAlign w:val="center"/>
          </w:tcPr>
          <w:p w14:paraId="6DDCC621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Parent or Guardian Name and Phone number:</w:t>
            </w:r>
          </w:p>
          <w:p w14:paraId="49A9DD6B" w14:textId="77777777" w:rsidR="008C3609" w:rsidRPr="00CA60D3" w:rsidRDefault="008C3609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4A02E69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34FE229C" w14:textId="77777777" w:rsidTr="00AE784F">
        <w:trPr>
          <w:trHeight w:val="534"/>
          <w:jc w:val="center"/>
        </w:trPr>
        <w:tc>
          <w:tcPr>
            <w:tcW w:w="2738" w:type="dxa"/>
            <w:gridSpan w:val="2"/>
            <w:shd w:val="clear" w:color="auto" w:fill="auto"/>
            <w:vAlign w:val="center"/>
          </w:tcPr>
          <w:p w14:paraId="748D20D5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Social Security</w:t>
            </w:r>
            <w:r w:rsidR="00C437B4"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#</w:t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65318D74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32" w:type="dxa"/>
            <w:gridSpan w:val="9"/>
            <w:shd w:val="clear" w:color="auto" w:fill="auto"/>
            <w:vAlign w:val="center"/>
          </w:tcPr>
          <w:p w14:paraId="390C8191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Employer:</w:t>
            </w:r>
          </w:p>
          <w:p w14:paraId="2FD37D21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0" w:type="dxa"/>
            <w:gridSpan w:val="7"/>
            <w:shd w:val="clear" w:color="auto" w:fill="auto"/>
            <w:vAlign w:val="center"/>
          </w:tcPr>
          <w:p w14:paraId="5F743294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Employer phone:</w:t>
            </w:r>
          </w:p>
          <w:p w14:paraId="07C53E92" w14:textId="77777777" w:rsidR="00C437B4" w:rsidRPr="00CA60D3" w:rsidRDefault="00C437B4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52D8B614" w14:textId="77777777" w:rsidTr="00AE784F">
        <w:trPr>
          <w:trHeight w:val="543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14827DA9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Referral name and contact information</w:t>
            </w:r>
          </w:p>
        </w:tc>
        <w:tc>
          <w:tcPr>
            <w:tcW w:w="8506" w:type="dxa"/>
            <w:gridSpan w:val="17"/>
            <w:shd w:val="clear" w:color="auto" w:fill="auto"/>
            <w:vAlign w:val="center"/>
          </w:tcPr>
          <w:p w14:paraId="6D1B7EB4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1CEFAB1B" w14:textId="77777777" w:rsidTr="008C3609">
        <w:trPr>
          <w:trHeight w:val="288"/>
          <w:jc w:val="center"/>
        </w:trPr>
        <w:tc>
          <w:tcPr>
            <w:tcW w:w="10260" w:type="dxa"/>
            <w:gridSpan w:val="18"/>
            <w:shd w:val="clear" w:color="auto" w:fill="CCFFCC"/>
            <w:vAlign w:val="center"/>
          </w:tcPr>
          <w:p w14:paraId="5ECDEC50" w14:textId="77777777" w:rsidR="00BE2BAA" w:rsidRPr="00CA60D3" w:rsidRDefault="00BE2BAA" w:rsidP="00AE784F">
            <w:pPr>
              <w:pStyle w:val="Heading2"/>
              <w:rPr>
                <w:rStyle w:val="Emphasis"/>
                <w:rFonts w:ascii="Times New Roman" w:hAnsi="Times New Roman"/>
                <w:color w:val="000000" w:themeColor="text1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Cs w:val="20"/>
              </w:rPr>
              <w:t xml:space="preserve">INSURANCE INFORMATION </w:t>
            </w:r>
          </w:p>
        </w:tc>
      </w:tr>
      <w:tr w:rsidR="00CA60D3" w:rsidRPr="00CA60D3" w14:paraId="701103A3" w14:textId="77777777" w:rsidTr="00AE784F">
        <w:trPr>
          <w:trHeight w:val="432"/>
          <w:jc w:val="center"/>
        </w:trPr>
        <w:tc>
          <w:tcPr>
            <w:tcW w:w="6870" w:type="dxa"/>
            <w:gridSpan w:val="11"/>
            <w:shd w:val="clear" w:color="auto" w:fill="auto"/>
            <w:vAlign w:val="center"/>
          </w:tcPr>
          <w:p w14:paraId="3183EFD2" w14:textId="77777777" w:rsidR="00BE2BAA" w:rsidRPr="00CA60D3" w:rsidRDefault="00E0173B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Name of Primary Insurance:</w:t>
            </w:r>
          </w:p>
          <w:p w14:paraId="2D9409EE" w14:textId="77777777" w:rsidR="00E0173B" w:rsidRPr="00CA60D3" w:rsidRDefault="00E0173B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0" w:type="dxa"/>
            <w:gridSpan w:val="7"/>
            <w:shd w:val="clear" w:color="auto" w:fill="auto"/>
            <w:vAlign w:val="center"/>
          </w:tcPr>
          <w:p w14:paraId="234DC39C" w14:textId="77777777" w:rsidR="00BE2BAA" w:rsidRPr="00CA60D3" w:rsidRDefault="00E0173B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Phone:</w:t>
            </w:r>
          </w:p>
          <w:p w14:paraId="7955EA78" w14:textId="77777777" w:rsidR="00E0173B" w:rsidRPr="00CA60D3" w:rsidRDefault="00E0173B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2CF926DB" w14:textId="77777777" w:rsidTr="00AE784F">
        <w:trPr>
          <w:trHeight w:val="705"/>
          <w:jc w:val="center"/>
        </w:trPr>
        <w:tc>
          <w:tcPr>
            <w:tcW w:w="3052" w:type="dxa"/>
            <w:gridSpan w:val="4"/>
            <w:shd w:val="clear" w:color="auto" w:fill="auto"/>
            <w:vAlign w:val="center"/>
          </w:tcPr>
          <w:p w14:paraId="57C582C5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Subscriber’s name:</w:t>
            </w:r>
          </w:p>
          <w:p w14:paraId="4F369176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B774A29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2A64EF1F" w14:textId="77777777" w:rsidR="00AE784F" w:rsidRPr="00CA60D3" w:rsidRDefault="00AE784F" w:rsidP="00E017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Subscriber’s SS#:</w:t>
            </w:r>
          </w:p>
          <w:p w14:paraId="7D364536" w14:textId="77777777" w:rsidR="00AE784F" w:rsidRPr="00CA60D3" w:rsidRDefault="00AE784F" w:rsidP="00E0173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60A175D" w14:textId="77777777" w:rsidR="00AE784F" w:rsidRPr="00CA60D3" w:rsidRDefault="00AE784F" w:rsidP="00AE78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6C2F103E" w14:textId="77777777" w:rsidR="00AE784F" w:rsidRPr="00CA60D3" w:rsidRDefault="00AE784F" w:rsidP="00AE78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Date of Birth:</w:t>
            </w:r>
          </w:p>
          <w:p w14:paraId="648F02F9" w14:textId="77777777" w:rsidR="00AE784F" w:rsidRPr="00CA60D3" w:rsidRDefault="00AE784F" w:rsidP="00AE78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D71EC63" w14:textId="77777777" w:rsidR="00AE784F" w:rsidRPr="00CA60D3" w:rsidRDefault="00AE784F" w:rsidP="00AE784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76867B50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Subscriber ID#:</w:t>
            </w:r>
          </w:p>
          <w:p w14:paraId="203594BD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297E70F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shd w:val="clear" w:color="auto" w:fill="auto"/>
            <w:vAlign w:val="center"/>
          </w:tcPr>
          <w:p w14:paraId="58880077" w14:textId="77777777" w:rsidR="00AE784F" w:rsidRPr="00CA60D3" w:rsidRDefault="00AE784F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Group#: </w:t>
            </w:r>
          </w:p>
          <w:p w14:paraId="7486C326" w14:textId="77777777" w:rsidR="00AE784F" w:rsidRPr="00CA60D3" w:rsidRDefault="00AE784F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0F9748D" w14:textId="77777777" w:rsidR="00AE784F" w:rsidRPr="00CA60D3" w:rsidRDefault="00AE784F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2C26C3ED" w14:textId="77777777" w:rsidTr="00AE784F">
        <w:trPr>
          <w:trHeight w:val="561"/>
          <w:jc w:val="center"/>
        </w:trPr>
        <w:tc>
          <w:tcPr>
            <w:tcW w:w="3052" w:type="dxa"/>
            <w:gridSpan w:val="4"/>
            <w:shd w:val="clear" w:color="auto" w:fill="auto"/>
            <w:vAlign w:val="center"/>
          </w:tcPr>
          <w:p w14:paraId="6D546D1B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Client’s relationship to subscriber: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5AEAA4EF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Self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76C6560A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Spouse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31DFA915" w14:textId="77777777" w:rsidR="00AE784F" w:rsidRPr="00CA60D3" w:rsidRDefault="00AE784F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Child</w:t>
            </w:r>
          </w:p>
        </w:tc>
        <w:tc>
          <w:tcPr>
            <w:tcW w:w="2435" w:type="dxa"/>
            <w:gridSpan w:val="4"/>
            <w:shd w:val="clear" w:color="auto" w:fill="auto"/>
            <w:vAlign w:val="center"/>
          </w:tcPr>
          <w:p w14:paraId="6C665062" w14:textId="77777777" w:rsidR="00AE784F" w:rsidRPr="00CA60D3" w:rsidRDefault="00AE784F" w:rsidP="00A76C2C">
            <w:pPr>
              <w:pStyle w:val="FieldTex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 w:rsidR="00D5039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Other</w:t>
            </w:r>
          </w:p>
        </w:tc>
      </w:tr>
      <w:tr w:rsidR="00CA60D3" w:rsidRPr="00CA60D3" w14:paraId="6D2272A9" w14:textId="77777777" w:rsidTr="00AE784F">
        <w:trPr>
          <w:trHeight w:val="144"/>
          <w:jc w:val="center"/>
        </w:trPr>
        <w:tc>
          <w:tcPr>
            <w:tcW w:w="6870" w:type="dxa"/>
            <w:gridSpan w:val="11"/>
            <w:shd w:val="clear" w:color="auto" w:fill="auto"/>
            <w:vAlign w:val="center"/>
          </w:tcPr>
          <w:p w14:paraId="66372C8B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Name of Secondary Insurance (if applicable)</w:t>
            </w:r>
            <w:r w:rsidR="00C437B4"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6DB4BB57" w14:textId="77777777" w:rsidR="00C437B4" w:rsidRPr="00CA60D3" w:rsidRDefault="00C437B4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983F98F" w14:textId="77777777" w:rsidR="00C437B4" w:rsidRPr="00CA60D3" w:rsidRDefault="00C437B4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0" w:type="dxa"/>
            <w:gridSpan w:val="7"/>
            <w:shd w:val="clear" w:color="auto" w:fill="auto"/>
            <w:vAlign w:val="center"/>
          </w:tcPr>
          <w:p w14:paraId="6709ADA7" w14:textId="77777777" w:rsidR="00BE2BAA" w:rsidRPr="00CA60D3" w:rsidRDefault="00BE2BAA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Secondary Insurance Phone:</w:t>
            </w:r>
          </w:p>
          <w:p w14:paraId="7957BD2D" w14:textId="77777777" w:rsidR="00C437B4" w:rsidRPr="00CA60D3" w:rsidRDefault="00C437B4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6015B90" w14:textId="77777777" w:rsidR="00C437B4" w:rsidRPr="00CA60D3" w:rsidRDefault="00C437B4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20607F9E" w14:textId="77777777" w:rsidTr="00AE784F">
        <w:trPr>
          <w:trHeight w:val="144"/>
          <w:jc w:val="center"/>
        </w:trPr>
        <w:tc>
          <w:tcPr>
            <w:tcW w:w="6870" w:type="dxa"/>
            <w:gridSpan w:val="11"/>
            <w:shd w:val="clear" w:color="auto" w:fill="auto"/>
            <w:vAlign w:val="center"/>
          </w:tcPr>
          <w:p w14:paraId="5D95A4F2" w14:textId="77777777" w:rsidR="00E0173B" w:rsidRPr="00CA60D3" w:rsidRDefault="00E0173B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Subscriber ID#:                             Group#:                </w:t>
            </w:r>
          </w:p>
          <w:p w14:paraId="50E5B2F4" w14:textId="77777777" w:rsidR="00E0173B" w:rsidRPr="00CA60D3" w:rsidRDefault="00E0173B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70F08B8" w14:textId="77777777" w:rsidR="00E0173B" w:rsidRPr="00CA60D3" w:rsidRDefault="00E0173B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0" w:type="dxa"/>
            <w:gridSpan w:val="7"/>
            <w:shd w:val="clear" w:color="auto" w:fill="auto"/>
            <w:vAlign w:val="center"/>
          </w:tcPr>
          <w:p w14:paraId="36CE38A9" w14:textId="77777777" w:rsidR="00E0173B" w:rsidRPr="00CA60D3" w:rsidRDefault="00E0173B" w:rsidP="00A76C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A60D3" w:rsidRPr="00CA60D3" w14:paraId="491D6F2F" w14:textId="77777777" w:rsidTr="008C3609">
        <w:trPr>
          <w:trHeight w:val="144"/>
          <w:jc w:val="center"/>
        </w:trPr>
        <w:tc>
          <w:tcPr>
            <w:tcW w:w="10260" w:type="dxa"/>
            <w:gridSpan w:val="18"/>
            <w:shd w:val="clear" w:color="auto" w:fill="CCFFCC"/>
            <w:vAlign w:val="center"/>
          </w:tcPr>
          <w:p w14:paraId="310C8A2B" w14:textId="77777777" w:rsidR="00BE2BAA" w:rsidRPr="00CA60D3" w:rsidRDefault="00BE2BAA" w:rsidP="00C437B4">
            <w:pPr>
              <w:pStyle w:val="Heading2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CA60D3">
              <w:rPr>
                <w:rFonts w:ascii="Times New Roman" w:hAnsi="Times New Roman"/>
                <w:color w:val="000000" w:themeColor="text1"/>
                <w:szCs w:val="20"/>
              </w:rPr>
              <w:t xml:space="preserve">Referral </w:t>
            </w:r>
            <w:r w:rsidR="00C437B4" w:rsidRPr="00CA60D3">
              <w:rPr>
                <w:rFonts w:ascii="Times New Roman" w:hAnsi="Times New Roman"/>
                <w:color w:val="000000" w:themeColor="text1"/>
                <w:szCs w:val="20"/>
              </w:rPr>
              <w:t>Questions/Concerns</w:t>
            </w:r>
          </w:p>
        </w:tc>
      </w:tr>
      <w:tr w:rsidR="00CA60D3" w:rsidRPr="00CA60D3" w14:paraId="28656E76" w14:textId="77777777" w:rsidTr="00AE784F">
        <w:trPr>
          <w:trHeight w:val="3306"/>
          <w:jc w:val="center"/>
        </w:trPr>
        <w:tc>
          <w:tcPr>
            <w:tcW w:w="10260" w:type="dxa"/>
            <w:gridSpan w:val="18"/>
            <w:shd w:val="clear" w:color="auto" w:fill="auto"/>
            <w:vAlign w:val="center"/>
          </w:tcPr>
          <w:p w14:paraId="093F3691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591D2002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4D61C391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3A987F85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0760F619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2DCDDC53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4D8A1B51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4646D0FC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25CC363B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26493161" w14:textId="77777777" w:rsidR="00BE2BAA" w:rsidRPr="00CA60D3" w:rsidRDefault="00BE2BAA" w:rsidP="00A76C2C">
            <w:pPr>
              <w:pStyle w:val="BodyText"/>
              <w:rPr>
                <w:color w:val="000000" w:themeColor="text1"/>
                <w:szCs w:val="16"/>
              </w:rPr>
            </w:pPr>
          </w:p>
          <w:p w14:paraId="60F815B3" w14:textId="77777777" w:rsidR="00BE2BAA" w:rsidRPr="00CA60D3" w:rsidRDefault="00BE2BAA" w:rsidP="00C437B4">
            <w:pPr>
              <w:pStyle w:val="Heading1"/>
              <w:jc w:val="left"/>
              <w:rPr>
                <w:color w:val="000000" w:themeColor="text1"/>
              </w:rPr>
            </w:pPr>
          </w:p>
        </w:tc>
      </w:tr>
    </w:tbl>
    <w:p w14:paraId="564B7710" w14:textId="77777777" w:rsidR="00463F9C" w:rsidRDefault="00463F9C"/>
    <w:sectPr w:rsidR="00463F9C" w:rsidSect="008C36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3F483" w14:textId="77777777" w:rsidR="00D50395" w:rsidRDefault="00D50395" w:rsidP="00C437B4">
      <w:r>
        <w:separator/>
      </w:r>
    </w:p>
  </w:endnote>
  <w:endnote w:type="continuationSeparator" w:id="0">
    <w:p w14:paraId="26099E07" w14:textId="77777777" w:rsidR="00D50395" w:rsidRDefault="00D50395" w:rsidP="00C4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2293" w14:textId="77777777" w:rsidR="008D2B05" w:rsidRDefault="008D2B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BA74C" w14:textId="77777777" w:rsidR="008C3609" w:rsidRPr="008C3609" w:rsidRDefault="008A09E0" w:rsidP="008C3609">
    <w:pPr>
      <w:pStyle w:val="Footer"/>
      <w:jc w:val="center"/>
      <w:rPr>
        <w:b/>
        <w:sz w:val="28"/>
      </w:rPr>
    </w:pPr>
    <w:r>
      <w:rPr>
        <w:b/>
        <w:sz w:val="28"/>
      </w:rPr>
      <w:t>Fax to (207) 517-2102</w:t>
    </w:r>
    <w:r w:rsidR="00AC2A84">
      <w:rPr>
        <w:b/>
        <w:sz w:val="28"/>
      </w:rPr>
      <w:t xml:space="preserve"> or email: k</w:t>
    </w:r>
    <w:r w:rsidR="008C3609" w:rsidRPr="008C3609">
      <w:rPr>
        <w:b/>
        <w:sz w:val="28"/>
      </w:rPr>
      <w:t>diffin@karladiffininc.com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5F38" w14:textId="77777777" w:rsidR="008D2B05" w:rsidRDefault="008D2B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1797D" w14:textId="77777777" w:rsidR="00D50395" w:rsidRDefault="00D50395" w:rsidP="00C437B4">
      <w:r>
        <w:separator/>
      </w:r>
    </w:p>
  </w:footnote>
  <w:footnote w:type="continuationSeparator" w:id="0">
    <w:p w14:paraId="15D7F185" w14:textId="77777777" w:rsidR="00D50395" w:rsidRDefault="00D50395" w:rsidP="00C437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A1AB2" w14:textId="77777777" w:rsidR="008D2B05" w:rsidRDefault="008D2B0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9092" w14:textId="77777777" w:rsidR="00C437B4" w:rsidRPr="008C3609" w:rsidRDefault="00CA60D3" w:rsidP="00CA60D3">
    <w:pPr>
      <w:pStyle w:val="Header"/>
      <w:jc w:val="center"/>
      <w:rPr>
        <w:rFonts w:ascii="Times New Roman" w:hAnsi="Times New Roman"/>
        <w:sz w:val="28"/>
      </w:rPr>
    </w:pPr>
    <w:r w:rsidRPr="00FB62CE">
      <w:rPr>
        <w:noProof/>
      </w:rPr>
      <w:drawing>
        <wp:anchor distT="0" distB="0" distL="114300" distR="114300" simplePos="0" relativeHeight="251659264" behindDoc="0" locked="0" layoutInCell="1" allowOverlap="1" wp14:anchorId="5D3FC092" wp14:editId="71CB7674">
          <wp:simplePos x="0" y="0"/>
          <wp:positionH relativeFrom="column">
            <wp:posOffset>6334557</wp:posOffset>
          </wp:positionH>
          <wp:positionV relativeFrom="page">
            <wp:posOffset>114327</wp:posOffset>
          </wp:positionV>
          <wp:extent cx="859790" cy="8858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37B4" w:rsidRPr="008C3609">
      <w:rPr>
        <w:rFonts w:ascii="Times New Roman" w:hAnsi="Times New Roman"/>
        <w:sz w:val="28"/>
      </w:rPr>
      <w:t>Referral form</w:t>
    </w:r>
  </w:p>
  <w:p w14:paraId="19AA081C" w14:textId="77777777" w:rsidR="00C437B4" w:rsidRPr="008C3609" w:rsidRDefault="00C437B4" w:rsidP="00CA60D3">
    <w:pPr>
      <w:pStyle w:val="Header"/>
      <w:jc w:val="center"/>
      <w:rPr>
        <w:rFonts w:ascii="Times New Roman" w:hAnsi="Times New Roman"/>
        <w:b/>
        <w:sz w:val="32"/>
      </w:rPr>
    </w:pPr>
    <w:r w:rsidRPr="008C3609">
      <w:rPr>
        <w:rFonts w:ascii="Times New Roman" w:hAnsi="Times New Roman"/>
        <w:b/>
        <w:sz w:val="32"/>
      </w:rPr>
      <w:t>Dr. Karla Diffin</w:t>
    </w:r>
    <w:bookmarkStart w:id="0" w:name="_GoBack"/>
    <w:bookmarkEnd w:id="0"/>
  </w:p>
  <w:p w14:paraId="2B05D032" w14:textId="77777777" w:rsidR="00C437B4" w:rsidRPr="008C3609" w:rsidRDefault="00C437B4" w:rsidP="00CA60D3">
    <w:pPr>
      <w:pStyle w:val="Header"/>
      <w:jc w:val="center"/>
      <w:rPr>
        <w:rFonts w:ascii="Times New Roman" w:hAnsi="Times New Roman"/>
        <w:sz w:val="32"/>
      </w:rPr>
    </w:pPr>
    <w:r w:rsidRPr="008C3609">
      <w:rPr>
        <w:rFonts w:ascii="Times New Roman" w:hAnsi="Times New Roman"/>
        <w:sz w:val="32"/>
      </w:rPr>
      <w:t>Phone: (207) 330-1834</w:t>
    </w:r>
  </w:p>
  <w:p w14:paraId="1910E695" w14:textId="77777777" w:rsidR="00C437B4" w:rsidRPr="008C3609" w:rsidRDefault="00C437B4" w:rsidP="00CA60D3">
    <w:pPr>
      <w:pStyle w:val="Header"/>
      <w:jc w:val="center"/>
      <w:rPr>
        <w:rFonts w:ascii="Times New Roman" w:hAnsi="Times New Roman"/>
        <w:sz w:val="32"/>
      </w:rPr>
    </w:pPr>
    <w:r w:rsidRPr="008C3609">
      <w:rPr>
        <w:rFonts w:ascii="Times New Roman" w:hAnsi="Times New Roman"/>
        <w:sz w:val="32"/>
      </w:rPr>
      <w:t>Fax:</w:t>
    </w:r>
    <w:r w:rsidR="008759D3">
      <w:rPr>
        <w:rFonts w:ascii="Times New Roman" w:hAnsi="Times New Roman"/>
        <w:sz w:val="32"/>
      </w:rPr>
      <w:t xml:space="preserve"> (207)517-2102</w:t>
    </w:r>
  </w:p>
  <w:p w14:paraId="386AA27E" w14:textId="77777777" w:rsidR="00C437B4" w:rsidRPr="008C3609" w:rsidRDefault="00C437B4" w:rsidP="00CA60D3">
    <w:pPr>
      <w:pStyle w:val="Header"/>
      <w:jc w:val="center"/>
      <w:rPr>
        <w:rFonts w:ascii="Times New Roman" w:hAnsi="Times New Roman"/>
        <w:sz w:val="32"/>
      </w:rPr>
    </w:pPr>
    <w:r w:rsidRPr="008C3609">
      <w:rPr>
        <w:rFonts w:ascii="Times New Roman" w:hAnsi="Times New Roman"/>
        <w:sz w:val="32"/>
      </w:rPr>
      <w:t xml:space="preserve">Email: </w:t>
    </w:r>
    <w:r w:rsidR="008D2B05">
      <w:rPr>
        <w:rFonts w:ascii="Times New Roman" w:hAnsi="Times New Roman"/>
        <w:sz w:val="32"/>
      </w:rPr>
      <w:t>kdiffin@karladiffininc.com</w:t>
    </w:r>
  </w:p>
  <w:p w14:paraId="6DE896BC" w14:textId="77777777" w:rsidR="00C437B4" w:rsidRPr="00C437B4" w:rsidRDefault="00C437B4" w:rsidP="00C437B4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4E69" w14:textId="77777777" w:rsidR="008D2B05" w:rsidRDefault="008D2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AA"/>
    <w:rsid w:val="000F72E1"/>
    <w:rsid w:val="0017171B"/>
    <w:rsid w:val="003B7791"/>
    <w:rsid w:val="00463F9C"/>
    <w:rsid w:val="00543082"/>
    <w:rsid w:val="005C2758"/>
    <w:rsid w:val="00690802"/>
    <w:rsid w:val="0081768E"/>
    <w:rsid w:val="008759D3"/>
    <w:rsid w:val="008A09E0"/>
    <w:rsid w:val="008C3609"/>
    <w:rsid w:val="008D2B05"/>
    <w:rsid w:val="00AC2A84"/>
    <w:rsid w:val="00AE784F"/>
    <w:rsid w:val="00BE2BAA"/>
    <w:rsid w:val="00C437B4"/>
    <w:rsid w:val="00CA60D3"/>
    <w:rsid w:val="00D50395"/>
    <w:rsid w:val="00E0173B"/>
    <w:rsid w:val="00F3418D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BD10"/>
  <w15:chartTrackingRefBased/>
  <w15:docId w15:val="{0E6E0576-F0C3-44E3-BD8D-CBEF779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2BAA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E2BAA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BE2BAA"/>
    <w:pPr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BAA"/>
    <w:rPr>
      <w:rFonts w:ascii="Tahoma" w:eastAsia="Times New Roman" w:hAnsi="Tahoma" w:cs="Times New Roman"/>
      <w:b/>
      <w:caps/>
      <w:spacing w:val="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E2BAA"/>
    <w:rPr>
      <w:rFonts w:ascii="Tahoma" w:eastAsia="Times New Roman" w:hAnsi="Tahoma" w:cs="Times New Roman"/>
      <w:b/>
      <w:caps/>
      <w:spacing w:val="8"/>
      <w:sz w:val="20"/>
      <w:szCs w:val="24"/>
    </w:rPr>
  </w:style>
  <w:style w:type="paragraph" w:styleId="BodyText">
    <w:name w:val="Body Text"/>
    <w:basedOn w:val="Normal"/>
    <w:link w:val="BodyTextChar"/>
    <w:rsid w:val="00BE2BAA"/>
    <w:pPr>
      <w:spacing w:before="60"/>
    </w:pPr>
  </w:style>
  <w:style w:type="character" w:customStyle="1" w:styleId="BodyTextChar">
    <w:name w:val="Body Text Char"/>
    <w:basedOn w:val="DefaultParagraphFont"/>
    <w:link w:val="BodyText"/>
    <w:rsid w:val="00BE2BAA"/>
    <w:rPr>
      <w:rFonts w:ascii="Tahoma" w:eastAsia="Times New Roman" w:hAnsi="Tahoma" w:cs="Times New Roman"/>
      <w:sz w:val="16"/>
      <w:szCs w:val="24"/>
    </w:rPr>
  </w:style>
  <w:style w:type="paragraph" w:customStyle="1" w:styleId="FieldText">
    <w:name w:val="Field Text"/>
    <w:basedOn w:val="Normal"/>
    <w:link w:val="FieldTextChar"/>
    <w:autoRedefine/>
    <w:rsid w:val="00BE2BAA"/>
    <w:rPr>
      <w:noProof/>
      <w:sz w:val="18"/>
      <w:szCs w:val="16"/>
    </w:rPr>
  </w:style>
  <w:style w:type="character" w:customStyle="1" w:styleId="FieldTextChar">
    <w:name w:val="Field Text Char"/>
    <w:basedOn w:val="DefaultParagraphFont"/>
    <w:link w:val="FieldText"/>
    <w:rsid w:val="00BE2BAA"/>
    <w:rPr>
      <w:rFonts w:ascii="Tahoma" w:eastAsia="Times New Roman" w:hAnsi="Tahoma" w:cs="Times New Roman"/>
      <w:noProof/>
      <w:sz w:val="18"/>
      <w:szCs w:val="16"/>
    </w:rPr>
  </w:style>
  <w:style w:type="character" w:styleId="Emphasis">
    <w:name w:val="Emphasis"/>
    <w:basedOn w:val="DefaultParagraphFont"/>
    <w:qFormat/>
    <w:rsid w:val="00BE2BA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3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7B4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B4"/>
    <w:rPr>
      <w:rFonts w:ascii="Tahoma" w:eastAsia="Times New Roman" w:hAnsi="Tahoma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</dc:creator>
  <cp:keywords/>
  <dc:description/>
  <cp:lastModifiedBy>Christina Noonan</cp:lastModifiedBy>
  <cp:revision>10</cp:revision>
  <dcterms:created xsi:type="dcterms:W3CDTF">2018-06-25T02:11:00Z</dcterms:created>
  <dcterms:modified xsi:type="dcterms:W3CDTF">2018-11-26T19:10:00Z</dcterms:modified>
</cp:coreProperties>
</file>